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3915" w14:textId="77777777" w:rsidR="000E51A1" w:rsidRDefault="000E51A1" w:rsidP="00520B02">
      <w:pPr>
        <w:framePr w:w="11147" w:h="15916" w:hRule="exact" w:wrap="auto" w:vAnchor="text" w:hAnchor="page" w:x="412" w:y="476"/>
      </w:pPr>
    </w:p>
    <w:tbl>
      <w:tblPr>
        <w:tblpPr w:leftFromText="141" w:rightFromText="141" w:vertAnchor="text" w:horzAnchor="margin" w:tblpX="-214" w:tblpY="404"/>
        <w:tblW w:w="11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1336"/>
        <w:gridCol w:w="5453"/>
        <w:gridCol w:w="1613"/>
        <w:gridCol w:w="1718"/>
      </w:tblGrid>
      <w:tr w:rsidR="00044B1A" w14:paraId="1D47CB54" w14:textId="77777777" w:rsidTr="001C55AE">
        <w:trPr>
          <w:trHeight w:val="792"/>
        </w:trPr>
        <w:tc>
          <w:tcPr>
            <w:tcW w:w="2370" w:type="dxa"/>
            <w:gridSpan w:val="2"/>
          </w:tcPr>
          <w:p w14:paraId="260CAB7A" w14:textId="77777777" w:rsidR="00044B1A" w:rsidRDefault="00494063" w:rsidP="00520B02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14:paraId="4F1B40C9" w14:textId="77777777" w:rsidR="00044B1A" w:rsidRDefault="00044B1A" w:rsidP="00520B02">
            <w:pPr>
              <w:pStyle w:val="Textkrper3"/>
              <w:framePr w:w="0" w:hSpace="0" w:wrap="auto" w:vAnchor="margin" w:hAnchor="text" w:xAlign="left" w:yAlign="inline"/>
              <w:spacing w:before="100"/>
            </w:pPr>
          </w:p>
        </w:tc>
        <w:tc>
          <w:tcPr>
            <w:tcW w:w="5468" w:type="dxa"/>
          </w:tcPr>
          <w:p w14:paraId="63913436" w14:textId="77777777" w:rsidR="00044B1A" w:rsidRDefault="00044B1A" w:rsidP="00520B02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14:paraId="548CE99C" w14:textId="77777777" w:rsidR="00044B1A" w:rsidRDefault="001C55AE" w:rsidP="00520B02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3309" w:type="dxa"/>
            <w:gridSpan w:val="2"/>
          </w:tcPr>
          <w:p w14:paraId="3CEAF863" w14:textId="66A9E84A" w:rsidR="00044B1A" w:rsidRDefault="00833865" w:rsidP="001C55AE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1C55AE">
              <w:rPr>
                <w:b/>
                <w:sz w:val="20"/>
              </w:rPr>
              <w:t>10</w:t>
            </w:r>
            <w:r w:rsidR="00044B1A">
              <w:rPr>
                <w:b/>
                <w:sz w:val="20"/>
              </w:rPr>
              <w:t>/20</w:t>
            </w:r>
            <w:r w:rsidR="001C55AE">
              <w:rPr>
                <w:b/>
                <w:sz w:val="20"/>
              </w:rPr>
              <w:t>2</w:t>
            </w:r>
            <w:r w:rsidR="00D05902">
              <w:rPr>
                <w:b/>
                <w:sz w:val="20"/>
              </w:rPr>
              <w:t>2</w:t>
            </w:r>
          </w:p>
        </w:tc>
      </w:tr>
      <w:tr w:rsidR="00044B1A" w14:paraId="5199DA38" w14:textId="77777777" w:rsidTr="001C55AE">
        <w:trPr>
          <w:trHeight w:val="648"/>
        </w:trPr>
        <w:tc>
          <w:tcPr>
            <w:tcW w:w="2370" w:type="dxa"/>
            <w:gridSpan w:val="2"/>
          </w:tcPr>
          <w:p w14:paraId="6650156D" w14:textId="77777777" w:rsidR="00044B1A" w:rsidRDefault="00044B1A" w:rsidP="00520B02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468" w:type="dxa"/>
          </w:tcPr>
          <w:p w14:paraId="2952F47B" w14:textId="77777777" w:rsidR="00044B1A" w:rsidRDefault="00044B1A" w:rsidP="00520B02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3309" w:type="dxa"/>
            <w:gridSpan w:val="2"/>
          </w:tcPr>
          <w:p w14:paraId="6E79CC27" w14:textId="77777777" w:rsidR="00044B1A" w:rsidRDefault="00044B1A" w:rsidP="00520B02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14:paraId="6907F25D" w14:textId="77777777" w:rsidTr="001C55AE">
        <w:trPr>
          <w:trHeight w:val="369"/>
        </w:trPr>
        <w:tc>
          <w:tcPr>
            <w:tcW w:w="11147" w:type="dxa"/>
            <w:gridSpan w:val="5"/>
            <w:tcBorders>
              <w:bottom w:val="single" w:sz="6" w:space="0" w:color="auto"/>
            </w:tcBorders>
            <w:shd w:val="clear" w:color="auto" w:fill="FF0000"/>
          </w:tcPr>
          <w:p w14:paraId="16557F79" w14:textId="77777777" w:rsidR="00044B1A" w:rsidRPr="00280B10" w:rsidRDefault="00DA7ED9" w:rsidP="00520B02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280B10">
              <w:t>PRODUKTBEZEICHNUNG</w:t>
            </w:r>
          </w:p>
        </w:tc>
      </w:tr>
      <w:tr w:rsidR="00044B1A" w14:paraId="2946A56F" w14:textId="77777777" w:rsidTr="001C55AE">
        <w:trPr>
          <w:trHeight w:val="268"/>
        </w:trPr>
        <w:tc>
          <w:tcPr>
            <w:tcW w:w="1030" w:type="dxa"/>
            <w:tcBorders>
              <w:right w:val="nil"/>
            </w:tcBorders>
          </w:tcPr>
          <w:p w14:paraId="70E9B678" w14:textId="77777777" w:rsidR="00044B1A" w:rsidRPr="009E3D50" w:rsidRDefault="00044B1A" w:rsidP="00520B0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117" w:type="dxa"/>
            <w:gridSpan w:val="4"/>
            <w:tcBorders>
              <w:left w:val="nil"/>
            </w:tcBorders>
          </w:tcPr>
          <w:p w14:paraId="510A0DE2" w14:textId="77777777" w:rsidR="00044B1A" w:rsidRDefault="004D0194" w:rsidP="00520B02">
            <w:pPr>
              <w:jc w:val="center"/>
              <w:rPr>
                <w:b/>
                <w:sz w:val="32"/>
                <w:szCs w:val="32"/>
              </w:rPr>
            </w:pPr>
            <w:r w:rsidRPr="004D0194">
              <w:rPr>
                <w:b/>
                <w:sz w:val="32"/>
                <w:szCs w:val="32"/>
              </w:rPr>
              <w:t>Neutralreiniger</w:t>
            </w:r>
          </w:p>
          <w:p w14:paraId="09C36D59" w14:textId="77777777" w:rsidR="001C55AE" w:rsidRPr="009E3D50" w:rsidRDefault="001C55AE" w:rsidP="001C55A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rot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parfümiert</w:t>
            </w:r>
          </w:p>
        </w:tc>
      </w:tr>
      <w:tr w:rsidR="00044B1A" w14:paraId="7B8EAE92" w14:textId="77777777" w:rsidTr="001C55AE">
        <w:trPr>
          <w:trHeight w:val="355"/>
        </w:trPr>
        <w:tc>
          <w:tcPr>
            <w:tcW w:w="11147" w:type="dxa"/>
            <w:gridSpan w:val="5"/>
            <w:shd w:val="clear" w:color="auto" w:fill="FF0000"/>
          </w:tcPr>
          <w:p w14:paraId="16454C59" w14:textId="77777777" w:rsidR="00044B1A" w:rsidRPr="00280B10" w:rsidRDefault="00044B1A" w:rsidP="00520B02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280B10">
              <w:t>GEFAHREN FÜR MENSCH UND UMWELT</w:t>
            </w:r>
          </w:p>
        </w:tc>
      </w:tr>
      <w:tr w:rsidR="00044B1A" w14:paraId="52287A1C" w14:textId="77777777" w:rsidTr="001C55AE">
        <w:trPr>
          <w:trHeight w:val="1021"/>
        </w:trPr>
        <w:tc>
          <w:tcPr>
            <w:tcW w:w="1000" w:type="dxa"/>
          </w:tcPr>
          <w:p w14:paraId="2BCC18BE" w14:textId="77777777" w:rsidR="000D17B7" w:rsidRDefault="001C55AE" w:rsidP="00520B02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 wp14:anchorId="25054BA8" wp14:editId="573421D4">
                  <wp:extent cx="423545" cy="44005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DF4AF" w14:textId="77777777" w:rsidR="007C5C53" w:rsidRPr="000D17B7" w:rsidRDefault="008F08C0" w:rsidP="00520B02">
            <w:pPr>
              <w:spacing w:after="60"/>
              <w:jc w:val="center"/>
            </w:pPr>
            <w:r w:rsidRPr="008F08C0">
              <w:rPr>
                <w:sz w:val="20"/>
                <w:szCs w:val="20"/>
              </w:rPr>
              <w:t>Achtung</w:t>
            </w:r>
          </w:p>
        </w:tc>
        <w:tc>
          <w:tcPr>
            <w:tcW w:w="8425" w:type="dxa"/>
            <w:gridSpan w:val="3"/>
            <w:tcBorders>
              <w:right w:val="nil"/>
            </w:tcBorders>
          </w:tcPr>
          <w:p w14:paraId="1100B83E" w14:textId="77777777" w:rsidR="004D0194" w:rsidRDefault="005D58AD" w:rsidP="00520B02">
            <w:pPr>
              <w:tabs>
                <w:tab w:val="left" w:pos="587"/>
              </w:tabs>
            </w:pPr>
            <w:r>
              <w:t xml:space="preserve">   </w:t>
            </w:r>
          </w:p>
          <w:p w14:paraId="63A8CDC1" w14:textId="77777777" w:rsidR="006212D0" w:rsidRPr="006212D0" w:rsidRDefault="004D0194" w:rsidP="00520B02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</w:t>
            </w:r>
            <w:r w:rsidR="005D58AD">
              <w:t xml:space="preserve"> </w:t>
            </w:r>
            <w:r w:rsidR="009E3D50">
              <w:t xml:space="preserve">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14:paraId="5DEA5DE5" w14:textId="77777777" w:rsidR="008F08C0" w:rsidRDefault="006212D0" w:rsidP="00520B02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6212D0">
              <w:rPr>
                <w:sz w:val="20"/>
                <w:szCs w:val="20"/>
              </w:rPr>
              <w:t>H319 Verursacht schwere Augenreizung.</w:t>
            </w:r>
          </w:p>
          <w:p w14:paraId="032112E8" w14:textId="77777777" w:rsidR="0075024F" w:rsidRDefault="0075024F" w:rsidP="004D0194">
            <w:pPr>
              <w:tabs>
                <w:tab w:val="left" w:pos="587"/>
              </w:tabs>
              <w:ind w:left="72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nil"/>
            </w:tcBorders>
          </w:tcPr>
          <w:p w14:paraId="26DEF34C" w14:textId="77777777" w:rsidR="00044B1A" w:rsidRDefault="00044B1A" w:rsidP="00520B0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14:paraId="63B7D58D" w14:textId="77777777" w:rsidTr="001C55AE">
        <w:trPr>
          <w:trHeight w:val="369"/>
        </w:trPr>
        <w:tc>
          <w:tcPr>
            <w:tcW w:w="11147" w:type="dxa"/>
            <w:gridSpan w:val="5"/>
            <w:shd w:val="clear" w:color="auto" w:fill="FF0000"/>
          </w:tcPr>
          <w:p w14:paraId="75E16A4C" w14:textId="77777777" w:rsidR="00044B1A" w:rsidRDefault="00044B1A" w:rsidP="00520B02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1C55AE" w14:paraId="23A782DF" w14:textId="77777777" w:rsidTr="001C55AE">
        <w:trPr>
          <w:trHeight w:val="2428"/>
        </w:trPr>
        <w:tc>
          <w:tcPr>
            <w:tcW w:w="1017" w:type="dxa"/>
          </w:tcPr>
          <w:p w14:paraId="1E886A73" w14:textId="77777777" w:rsidR="001C55AE" w:rsidRDefault="001C55AE" w:rsidP="00520B02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 wp14:anchorId="0602ABE5" wp14:editId="2F89168E">
                  <wp:extent cx="541655" cy="541655"/>
                  <wp:effectExtent l="0" t="0" r="0" b="0"/>
                  <wp:docPr id="29" name="Bild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88AA7" w14:textId="77777777" w:rsidR="001C55AE" w:rsidRDefault="001C55AE" w:rsidP="00520B02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 wp14:anchorId="39331F6D" wp14:editId="79496A44">
                  <wp:extent cx="541655" cy="541655"/>
                  <wp:effectExtent l="0" t="0" r="0" b="0"/>
                  <wp:docPr id="30" name="Bild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C1072" w14:textId="77777777" w:rsidR="001C55AE" w:rsidRDefault="001C55AE" w:rsidP="00520B02">
            <w:pPr>
              <w:jc w:val="center"/>
              <w:rPr>
                <w:sz w:val="8"/>
              </w:rPr>
            </w:pPr>
          </w:p>
          <w:p w14:paraId="112FAEEC" w14:textId="77777777" w:rsidR="001C55AE" w:rsidRDefault="001C55AE" w:rsidP="00520B0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0" w:type="dxa"/>
            <w:gridSpan w:val="4"/>
          </w:tcPr>
          <w:p w14:paraId="6D564E7A" w14:textId="77777777" w:rsidR="001C55AE" w:rsidRPr="009E3D50" w:rsidRDefault="001C55AE" w:rsidP="001C55AE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14:paraId="230D87BF" w14:textId="77777777" w:rsidR="001C55AE" w:rsidRPr="009E3D50" w:rsidRDefault="001C55AE" w:rsidP="001C55AE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14:paraId="591D73BE" w14:textId="77777777" w:rsidR="001C55AE" w:rsidRPr="009E3D50" w:rsidRDefault="001C55AE" w:rsidP="001C55AE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14:paraId="59EE1331" w14:textId="77777777" w:rsidR="001C55AE" w:rsidRPr="009E3D50" w:rsidRDefault="001C55AE" w:rsidP="001C55AE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14:paraId="1D633078" w14:textId="77777777" w:rsidR="001C55AE" w:rsidRDefault="001C55AE" w:rsidP="001C55AE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</w:t>
            </w:r>
            <w:r>
              <w:rPr>
                <w:bCs/>
                <w:sz w:val="20"/>
                <w:szCs w:val="20"/>
              </w:rPr>
              <w:t xml:space="preserve"> gründlich reinigen und pflegen.</w:t>
            </w:r>
          </w:p>
          <w:p w14:paraId="01473421" w14:textId="77777777" w:rsidR="001C55AE" w:rsidRDefault="001C55AE" w:rsidP="00520B02">
            <w:pPr>
              <w:spacing w:before="20" w:after="60"/>
              <w:jc w:val="center"/>
              <w:rPr>
                <w:sz w:val="20"/>
                <w:szCs w:val="20"/>
              </w:rPr>
            </w:pPr>
          </w:p>
        </w:tc>
      </w:tr>
      <w:tr w:rsidR="00044B1A" w14:paraId="7F70FB6D" w14:textId="77777777" w:rsidTr="001C55AE">
        <w:trPr>
          <w:trHeight w:val="234"/>
        </w:trPr>
        <w:tc>
          <w:tcPr>
            <w:tcW w:w="11147" w:type="dxa"/>
            <w:gridSpan w:val="5"/>
            <w:shd w:val="clear" w:color="auto" w:fill="FF0000"/>
          </w:tcPr>
          <w:p w14:paraId="6C547748" w14:textId="77777777" w:rsidR="00044B1A" w:rsidRDefault="00044B1A" w:rsidP="004D0194">
            <w:pPr>
              <w:pStyle w:val="berschrift3"/>
              <w:spacing w:before="40"/>
              <w:jc w:val="left"/>
            </w:pPr>
            <w:r>
              <w:t>VERHALTEN IM GEFAHRFALL – Notruf 112</w:t>
            </w:r>
          </w:p>
        </w:tc>
      </w:tr>
      <w:tr w:rsidR="001C55AE" w14:paraId="013AF67C" w14:textId="77777777" w:rsidTr="001C55AE">
        <w:trPr>
          <w:trHeight w:val="1198"/>
        </w:trPr>
        <w:tc>
          <w:tcPr>
            <w:tcW w:w="1017" w:type="dxa"/>
          </w:tcPr>
          <w:p w14:paraId="2C6A8D58" w14:textId="77777777" w:rsidR="001C55AE" w:rsidRDefault="001C55AE" w:rsidP="001C55AE">
            <w:pPr>
              <w:spacing w:before="20" w:after="120"/>
              <w:rPr>
                <w:sz w:val="8"/>
                <w:szCs w:val="8"/>
              </w:rPr>
            </w:pPr>
            <w:r w:rsidRPr="001C55AE">
              <w:rPr>
                <w:noProof/>
                <w:sz w:val="20"/>
                <w:szCs w:val="20"/>
              </w:rPr>
              <w:drawing>
                <wp:inline distT="0" distB="0" distL="0" distR="0" wp14:anchorId="107EB276" wp14:editId="679100CD">
                  <wp:extent cx="541655" cy="541655"/>
                  <wp:effectExtent l="0" t="0" r="0" b="0"/>
                  <wp:docPr id="36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0" w:type="dxa"/>
            <w:gridSpan w:val="4"/>
          </w:tcPr>
          <w:p w14:paraId="0EBD2F7B" w14:textId="77777777" w:rsidR="001C55AE" w:rsidRPr="006525BB" w:rsidRDefault="001C55AE" w:rsidP="001C55AE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14:paraId="0AD3323E" w14:textId="77777777" w:rsidR="001C55AE" w:rsidRDefault="001C55AE" w:rsidP="001C55AE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14:paraId="633B1C9C" w14:textId="77777777" w:rsidR="001C55AE" w:rsidRPr="006525BB" w:rsidRDefault="001C55AE" w:rsidP="001C55AE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14:paraId="6DC56D54" w14:textId="77777777" w:rsidR="001C55AE" w:rsidRPr="006525BB" w:rsidRDefault="001C55AE" w:rsidP="001C55AE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14:paraId="4A00157E" w14:textId="77777777" w:rsidR="001C55AE" w:rsidRPr="006525BB" w:rsidRDefault="001C55AE" w:rsidP="001C55AE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14:paraId="004564DC" w14:textId="77777777" w:rsidR="001C55AE" w:rsidRDefault="001C55AE" w:rsidP="001C55AE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14:paraId="24143759" w14:textId="77777777" w:rsidTr="001C55AE">
        <w:trPr>
          <w:trHeight w:val="355"/>
        </w:trPr>
        <w:tc>
          <w:tcPr>
            <w:tcW w:w="11147" w:type="dxa"/>
            <w:gridSpan w:val="5"/>
            <w:shd w:val="clear" w:color="auto" w:fill="FF0000"/>
          </w:tcPr>
          <w:p w14:paraId="4E0EAD1E" w14:textId="77777777" w:rsidR="00044B1A" w:rsidRDefault="00044B1A" w:rsidP="00520B02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044B1A" w14:paraId="74FB2F9A" w14:textId="77777777" w:rsidTr="001C55AE">
        <w:trPr>
          <w:trHeight w:val="2014"/>
        </w:trPr>
        <w:tc>
          <w:tcPr>
            <w:tcW w:w="1017" w:type="dxa"/>
          </w:tcPr>
          <w:p w14:paraId="369C0928" w14:textId="77777777" w:rsidR="00044B1A" w:rsidRDefault="001C55AE" w:rsidP="00520B02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40D8B18F" wp14:editId="542082CE">
                  <wp:extent cx="541655" cy="54165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8035F" w14:textId="77777777" w:rsidR="00044B1A" w:rsidRDefault="00044B1A" w:rsidP="00520B02">
            <w:pPr>
              <w:rPr>
                <w:b/>
                <w:bCs/>
                <w:sz w:val="8"/>
                <w:szCs w:val="8"/>
              </w:rPr>
            </w:pPr>
          </w:p>
          <w:p w14:paraId="03462410" w14:textId="77777777" w:rsidR="00044B1A" w:rsidRDefault="00044B1A" w:rsidP="00520B0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14:paraId="34E23768" w14:textId="77777777" w:rsidR="00633189" w:rsidRDefault="00633189" w:rsidP="00520B02">
            <w:pPr>
              <w:rPr>
                <w:sz w:val="16"/>
                <w:szCs w:val="16"/>
              </w:rPr>
            </w:pPr>
          </w:p>
        </w:tc>
        <w:tc>
          <w:tcPr>
            <w:tcW w:w="10130" w:type="dxa"/>
            <w:gridSpan w:val="4"/>
          </w:tcPr>
          <w:p w14:paraId="65745019" w14:textId="77777777" w:rsidR="002108A5" w:rsidRPr="009E3D50" w:rsidRDefault="002108A5" w:rsidP="00520B02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14:paraId="3A31AC38" w14:textId="77777777" w:rsidR="002108A5" w:rsidRPr="009E3D50" w:rsidRDefault="002108A5" w:rsidP="00520B02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Pr="009E3D50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14:paraId="1EA8B1B8" w14:textId="77777777" w:rsidR="00B031E0" w:rsidRDefault="002108A5" w:rsidP="00520B02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Lidspalt ausspülen.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hinzuziehen.</w:t>
            </w:r>
          </w:p>
          <w:p w14:paraId="48B69D5C" w14:textId="77777777" w:rsidR="006212D0" w:rsidRDefault="002108A5" w:rsidP="00520B02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B031E0">
              <w:rPr>
                <w:b/>
                <w:sz w:val="20"/>
                <w:szCs w:val="20"/>
              </w:rPr>
              <w:t xml:space="preserve"> </w:t>
            </w:r>
            <w:r w:rsidR="006212D0" w:rsidRPr="006212D0">
              <w:rPr>
                <w:sz w:val="20"/>
                <w:szCs w:val="20"/>
              </w:rPr>
              <w:t>Wasser trinken lassen (maximal 2 Trinkgläser), kein Erbrechen auslösen, Arzt hinzuziehen.</w:t>
            </w:r>
          </w:p>
          <w:p w14:paraId="20BFB122" w14:textId="77777777" w:rsidR="00044B1A" w:rsidRDefault="00044B1A" w:rsidP="00520B02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14:paraId="2E194E3D" w14:textId="77777777" w:rsidTr="001C55AE">
        <w:trPr>
          <w:trHeight w:val="355"/>
        </w:trPr>
        <w:tc>
          <w:tcPr>
            <w:tcW w:w="11147" w:type="dxa"/>
            <w:gridSpan w:val="5"/>
            <w:shd w:val="clear" w:color="auto" w:fill="FF0000"/>
          </w:tcPr>
          <w:p w14:paraId="635E275F" w14:textId="77777777" w:rsidR="00044B1A" w:rsidRDefault="00044B1A" w:rsidP="00520B02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1C55AE" w14:paraId="72B57E90" w14:textId="77777777" w:rsidTr="001C55AE">
        <w:trPr>
          <w:trHeight w:val="2205"/>
        </w:trPr>
        <w:tc>
          <w:tcPr>
            <w:tcW w:w="1017" w:type="dxa"/>
          </w:tcPr>
          <w:p w14:paraId="1BDB5520" w14:textId="77777777" w:rsidR="001C55AE" w:rsidRDefault="001C55AE" w:rsidP="001C55AE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9776" behindDoc="0" locked="0" layoutInCell="1" allowOverlap="1" wp14:anchorId="7E46FA17" wp14:editId="03F53BB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5" name="Bild 5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0" w:type="dxa"/>
            <w:gridSpan w:val="4"/>
          </w:tcPr>
          <w:p w14:paraId="485D73BB" w14:textId="77777777" w:rsidR="001C55AE" w:rsidRDefault="001C55AE" w:rsidP="001C55AE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14:paraId="442DB53C" w14:textId="77777777" w:rsidR="001C55AE" w:rsidRPr="006525BB" w:rsidRDefault="001C55AE" w:rsidP="001C55AE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14:paraId="288E92A5" w14:textId="77777777" w:rsidR="001C55AE" w:rsidRPr="00015685" w:rsidRDefault="001C55AE" w:rsidP="001C55AE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14:paraId="009C813D" w14:textId="77777777" w:rsidR="001C55AE" w:rsidRPr="00015685" w:rsidRDefault="001C55AE" w:rsidP="001C55AE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14:paraId="0F16A49B" w14:textId="77777777" w:rsidR="001C55AE" w:rsidRDefault="001C55AE" w:rsidP="001C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14:paraId="37C53EC1" w14:textId="77777777" w:rsidR="0018481B" w:rsidRDefault="0018481B" w:rsidP="009D436F">
      <w:pPr>
        <w:spacing w:before="0"/>
      </w:pPr>
    </w:p>
    <w:sectPr w:rsidR="0018481B" w:rsidSect="00C00C5A">
      <w:pgSz w:w="11906" w:h="16838" w:code="9"/>
      <w:pgMar w:top="142" w:right="707" w:bottom="851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 w16cid:durableId="1202937693">
    <w:abstractNumId w:val="3"/>
  </w:num>
  <w:num w:numId="2" w16cid:durableId="1043556272">
    <w:abstractNumId w:val="2"/>
  </w:num>
  <w:num w:numId="3" w16cid:durableId="1042831045">
    <w:abstractNumId w:val="1"/>
  </w:num>
  <w:num w:numId="4" w16cid:durableId="140182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40"/>
    <w:rsid w:val="000206A9"/>
    <w:rsid w:val="00044B1A"/>
    <w:rsid w:val="00083C87"/>
    <w:rsid w:val="000D17B7"/>
    <w:rsid w:val="000E51A1"/>
    <w:rsid w:val="000E72F7"/>
    <w:rsid w:val="00175FB1"/>
    <w:rsid w:val="0018481B"/>
    <w:rsid w:val="00190B2C"/>
    <w:rsid w:val="001B2EE8"/>
    <w:rsid w:val="001C55AE"/>
    <w:rsid w:val="002108A5"/>
    <w:rsid w:val="00280B10"/>
    <w:rsid w:val="0028591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E4071"/>
    <w:rsid w:val="0042792B"/>
    <w:rsid w:val="00443FCE"/>
    <w:rsid w:val="00494063"/>
    <w:rsid w:val="004B44CA"/>
    <w:rsid w:val="004C5B31"/>
    <w:rsid w:val="004D0194"/>
    <w:rsid w:val="004F5D7D"/>
    <w:rsid w:val="004F6289"/>
    <w:rsid w:val="00503F90"/>
    <w:rsid w:val="00520B02"/>
    <w:rsid w:val="005526DD"/>
    <w:rsid w:val="005A686A"/>
    <w:rsid w:val="005D58AD"/>
    <w:rsid w:val="005F3E3E"/>
    <w:rsid w:val="006212D0"/>
    <w:rsid w:val="00633189"/>
    <w:rsid w:val="006D6B0E"/>
    <w:rsid w:val="00700B79"/>
    <w:rsid w:val="00701044"/>
    <w:rsid w:val="0070646B"/>
    <w:rsid w:val="0075024F"/>
    <w:rsid w:val="00763A8E"/>
    <w:rsid w:val="007754DB"/>
    <w:rsid w:val="007B461A"/>
    <w:rsid w:val="007B7762"/>
    <w:rsid w:val="007C5C53"/>
    <w:rsid w:val="007D3E2C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34413"/>
    <w:rsid w:val="00A571F1"/>
    <w:rsid w:val="00A6196A"/>
    <w:rsid w:val="00AB0FD7"/>
    <w:rsid w:val="00AB466E"/>
    <w:rsid w:val="00B031E0"/>
    <w:rsid w:val="00B17500"/>
    <w:rsid w:val="00B8541B"/>
    <w:rsid w:val="00BA2F82"/>
    <w:rsid w:val="00BC1619"/>
    <w:rsid w:val="00BC769A"/>
    <w:rsid w:val="00BD1B73"/>
    <w:rsid w:val="00C00C5A"/>
    <w:rsid w:val="00C15FDD"/>
    <w:rsid w:val="00C232FE"/>
    <w:rsid w:val="00C53041"/>
    <w:rsid w:val="00C6427F"/>
    <w:rsid w:val="00D05902"/>
    <w:rsid w:val="00D202EA"/>
    <w:rsid w:val="00D442E8"/>
    <w:rsid w:val="00DA7ED9"/>
    <w:rsid w:val="00DD72E4"/>
    <w:rsid w:val="00DE0A10"/>
    <w:rsid w:val="00E12534"/>
    <w:rsid w:val="00E224F1"/>
    <w:rsid w:val="00E35301"/>
    <w:rsid w:val="00EA481F"/>
    <w:rsid w:val="00EA55B3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404ED"/>
  <w15:chartTrackingRefBased/>
  <w15:docId w15:val="{EA272551-4A14-4E6D-B278-F4200B5F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2</cp:revision>
  <cp:lastPrinted>2009-10-29T07:33:00Z</cp:lastPrinted>
  <dcterms:created xsi:type="dcterms:W3CDTF">2023-10-12T07:20:00Z</dcterms:created>
  <dcterms:modified xsi:type="dcterms:W3CDTF">2023-10-12T07:20:00Z</dcterms:modified>
</cp:coreProperties>
</file>